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center"/>
        <w:rPr>
          <w:rFonts w:ascii="黑体" w:hAnsi="黑体" w:eastAsia="黑体" w:cs="宋体"/>
          <w:kern w:val="0"/>
          <w:sz w:val="52"/>
          <w:szCs w:val="52"/>
        </w:rPr>
      </w:pPr>
      <w:r>
        <w:rPr>
          <w:rFonts w:hint="eastAsia" w:ascii="黑体" w:hAnsi="黑体" w:eastAsia="黑体" w:cs="宋体"/>
          <w:kern w:val="0"/>
          <w:sz w:val="52"/>
          <w:szCs w:val="52"/>
        </w:rPr>
        <w:t>中国科技产业化促进会</w:t>
      </w:r>
    </w:p>
    <w:p>
      <w:pPr>
        <w:widowControl/>
        <w:spacing w:line="180" w:lineRule="atLeast"/>
        <w:jc w:val="center"/>
        <w:rPr>
          <w:rFonts w:ascii="黑体" w:hAnsi="黑体" w:eastAsia="黑体" w:cs="宋体"/>
          <w:kern w:val="0"/>
          <w:sz w:val="48"/>
          <w:szCs w:val="48"/>
        </w:rPr>
      </w:pPr>
      <w:r>
        <w:rPr>
          <w:rFonts w:hint="eastAsia" w:ascii="黑体" w:hAnsi="黑体" w:eastAsia="黑体" w:cs="宋体"/>
          <w:kern w:val="0"/>
          <w:sz w:val="48"/>
          <w:szCs w:val="48"/>
        </w:rPr>
        <w:t>会员登记表</w:t>
      </w:r>
    </w:p>
    <w:p>
      <w:pPr>
        <w:widowControl/>
        <w:spacing w:line="180" w:lineRule="atLeast"/>
        <w:ind w:firstLine="4515" w:firstLineChars="2150"/>
        <w:rPr>
          <w:rFonts w:ascii="宋体" w:hAnsi="宋体" w:cs="宋体"/>
          <w:kern w:val="0"/>
          <w:szCs w:val="21"/>
        </w:rPr>
      </w:pPr>
    </w:p>
    <w:p>
      <w:pPr>
        <w:widowControl/>
        <w:spacing w:line="180" w:lineRule="atLeast"/>
        <w:ind w:firstLine="4533" w:firstLineChars="2150"/>
        <w:rPr>
          <w:rFonts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Cs w:val="21"/>
        </w:rPr>
        <w:t>填表日期 ：     年      月      日</w:t>
      </w:r>
    </w:p>
    <w:tbl>
      <w:tblPr>
        <w:tblStyle w:val="6"/>
        <w:tblW w:w="893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1"/>
        <w:gridCol w:w="11"/>
        <w:gridCol w:w="565"/>
        <w:gridCol w:w="1986"/>
        <w:gridCol w:w="1276"/>
        <w:gridCol w:w="1269"/>
        <w:gridCol w:w="7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一寸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正件彩照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工作单位</w:t>
            </w:r>
          </w:p>
        </w:tc>
        <w:tc>
          <w:tcPr>
            <w:tcW w:w="524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职   务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详细地址邮编</w:t>
            </w:r>
          </w:p>
        </w:tc>
        <w:tc>
          <w:tcPr>
            <w:tcW w:w="72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身份证编号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学历/专业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移动手机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微信号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社会职务</w:t>
            </w:r>
          </w:p>
        </w:tc>
        <w:tc>
          <w:tcPr>
            <w:tcW w:w="722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本人主要学习工作简历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自何年月至何年月</w:t>
            </w: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在何地区何单位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对本会的    建议和要求</w:t>
            </w:r>
          </w:p>
        </w:tc>
        <w:tc>
          <w:tcPr>
            <w:tcW w:w="70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本人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工作</w:t>
            </w:r>
          </w:p>
          <w:p>
            <w:pPr>
              <w:widowControl/>
              <w:spacing w:line="520" w:lineRule="atLeast"/>
              <w:ind w:firstLine="582" w:firstLineChars="250"/>
              <w:jc w:val="lef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描述</w:t>
            </w:r>
          </w:p>
        </w:tc>
        <w:tc>
          <w:tcPr>
            <w:tcW w:w="70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72" w:firstLineChars="196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72" w:firstLineChars="196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我本人自愿加入中国科技产业化促进会，遵守本促进会章程，履行会员权利与义务，积极参加促进会组织的各项活动。</w:t>
            </w:r>
          </w:p>
          <w:p>
            <w:pPr>
              <w:widowControl/>
              <w:ind w:firstLine="472" w:firstLineChars="196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我本人承诺遵守国家地方法规、严格按照章程行事、合法合规开展活动、出现一切纠纷与本促进会无关。</w:t>
            </w:r>
          </w:p>
          <w:p>
            <w:pPr>
              <w:widowControl/>
              <w:ind w:firstLine="472" w:firstLineChars="196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我本人承诺</w:t>
            </w:r>
            <w:r>
              <w:rPr>
                <w:rFonts w:hint="eastAsia"/>
                <w:b/>
                <w:sz w:val="24"/>
                <w:szCs w:val="24"/>
              </w:rPr>
              <w:t>没有违法犯罪不良记录；没有征信不良记录。</w:t>
            </w:r>
          </w:p>
          <w:p>
            <w:pPr>
              <w:widowControl/>
              <w:ind w:firstLine="472" w:firstLineChars="196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我本人同意依照《中国科技产业化促进会会员会费管理办法》按时缴纳会费。</w:t>
            </w:r>
          </w:p>
          <w:p>
            <w:pPr>
              <w:widowControl/>
              <w:ind w:firstLine="480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附件：身份证复印件（身份证底边压线处签字：仅限于加入科促会使用）。</w:t>
            </w:r>
          </w:p>
          <w:p>
            <w:pPr>
              <w:widowControl/>
              <w:ind w:firstLine="48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704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722" w:firstLineChars="196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申请人（盖字 ）</w:t>
            </w:r>
          </w:p>
          <w:p>
            <w:pPr>
              <w:widowControl/>
              <w:ind w:firstLine="4722" w:firstLineChars="196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377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4"/>
                <w:kern w:val="0"/>
                <w:sz w:val="24"/>
              </w:rPr>
              <w:t>推荐人       推荐意见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会员编号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89" w:firstLineChars="95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中国科技产业化促进会审批意见</w:t>
            </w:r>
            <w:bookmarkStart w:id="0" w:name="_GoBack"/>
            <w:bookmarkEnd w:id="0"/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2289" w:firstLineChars="95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2530" w:firstLineChars="105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单位（盖章）</w:t>
            </w:r>
          </w:p>
          <w:p>
            <w:pPr>
              <w:widowControl/>
              <w:ind w:firstLine="2289" w:firstLineChars="950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337" w:firstLineChars="18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年    月   日 </w:t>
            </w:r>
          </w:p>
        </w:tc>
      </w:tr>
    </w:tbl>
    <w:p>
      <w:pPr>
        <w:widowControl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以个人身份申请加入会员填此表。</w:t>
      </w:r>
    </w:p>
    <w:p>
      <w:pPr>
        <w:widowControl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本表填写一式二份，报中国科技产业化促进会一份，申请单位一份。</w:t>
      </w:r>
    </w:p>
    <w:p>
      <w:pPr>
        <w:widowControl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</w:rPr>
        <w:t xml:space="preserve">北京市 东城区东中街9号东环广场A座4J    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 xml:space="preserve">邮政编码：100027  </w:t>
      </w:r>
    </w:p>
    <w:p>
      <w:pPr>
        <w:widowControl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 xml:space="preserve">联系人：林春庆  于梦静     电话：010- </w:t>
      </w:r>
      <w:r>
        <w:rPr>
          <w:rFonts w:hint="eastAsia" w:ascii="仿宋" w:hAnsi="仿宋" w:eastAsia="仿宋"/>
          <w:sz w:val="24"/>
          <w:szCs w:val="24"/>
        </w:rPr>
        <w:t xml:space="preserve">64640322  64640309 </w:t>
      </w:r>
    </w:p>
    <w:p>
      <w:pPr>
        <w:widowControl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网址：</w:t>
      </w:r>
      <w:r>
        <w:rPr>
          <w:rFonts w:ascii="仿宋" w:hAnsi="仿宋" w:eastAsia="仿宋"/>
          <w:bCs/>
          <w:kern w:val="0"/>
          <w:sz w:val="24"/>
          <w:szCs w:val="24"/>
        </w:rPr>
        <w:t xml:space="preserve">www.cspstc.org 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 xml:space="preserve">  </w:t>
      </w:r>
      <w:r>
        <w:rPr>
          <w:rFonts w:ascii="仿宋" w:hAnsi="仿宋" w:eastAsia="仿宋"/>
          <w:bCs/>
          <w:kern w:val="0"/>
          <w:sz w:val="24"/>
          <w:szCs w:val="24"/>
        </w:rPr>
        <w:t xml:space="preserve"> E-mail: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kjcy_2008@126.com</w:t>
      </w:r>
      <w:r>
        <w:rPr>
          <w:rFonts w:hint="eastAsia" w:ascii="仿宋" w:hAnsi="仿宋" w:eastAsia="仿宋"/>
          <w:color w:val="333333"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10B"/>
    <w:rsid w:val="000149FE"/>
    <w:rsid w:val="00072FCD"/>
    <w:rsid w:val="00077590"/>
    <w:rsid w:val="00092A6E"/>
    <w:rsid w:val="00093093"/>
    <w:rsid w:val="000A173F"/>
    <w:rsid w:val="001069AF"/>
    <w:rsid w:val="001353DD"/>
    <w:rsid w:val="0013614C"/>
    <w:rsid w:val="00137B6E"/>
    <w:rsid w:val="001A517F"/>
    <w:rsid w:val="001F260F"/>
    <w:rsid w:val="00283DB6"/>
    <w:rsid w:val="00284C45"/>
    <w:rsid w:val="002C30E5"/>
    <w:rsid w:val="002E7397"/>
    <w:rsid w:val="00300BF6"/>
    <w:rsid w:val="003036E2"/>
    <w:rsid w:val="00391EE1"/>
    <w:rsid w:val="003C5823"/>
    <w:rsid w:val="003E7BBE"/>
    <w:rsid w:val="004649F6"/>
    <w:rsid w:val="004968CC"/>
    <w:rsid w:val="004A3A33"/>
    <w:rsid w:val="004B4BB9"/>
    <w:rsid w:val="004C63DC"/>
    <w:rsid w:val="00545872"/>
    <w:rsid w:val="00545A06"/>
    <w:rsid w:val="005B194B"/>
    <w:rsid w:val="005E0A18"/>
    <w:rsid w:val="00600266"/>
    <w:rsid w:val="00612EC8"/>
    <w:rsid w:val="0064210B"/>
    <w:rsid w:val="006908EF"/>
    <w:rsid w:val="006C1E20"/>
    <w:rsid w:val="006F3037"/>
    <w:rsid w:val="00733165"/>
    <w:rsid w:val="00741D85"/>
    <w:rsid w:val="00746F2B"/>
    <w:rsid w:val="00771671"/>
    <w:rsid w:val="0078225C"/>
    <w:rsid w:val="00792F8F"/>
    <w:rsid w:val="007C641B"/>
    <w:rsid w:val="007C788E"/>
    <w:rsid w:val="007E6405"/>
    <w:rsid w:val="0084262D"/>
    <w:rsid w:val="00844902"/>
    <w:rsid w:val="00886B2F"/>
    <w:rsid w:val="008A2A92"/>
    <w:rsid w:val="008D5AE2"/>
    <w:rsid w:val="008E350C"/>
    <w:rsid w:val="00933951"/>
    <w:rsid w:val="00954D7A"/>
    <w:rsid w:val="00971DAB"/>
    <w:rsid w:val="00987858"/>
    <w:rsid w:val="00A6325B"/>
    <w:rsid w:val="00AB06B4"/>
    <w:rsid w:val="00AC766F"/>
    <w:rsid w:val="00B410E5"/>
    <w:rsid w:val="00B507C7"/>
    <w:rsid w:val="00BA08A6"/>
    <w:rsid w:val="00CB64D1"/>
    <w:rsid w:val="00CD48FB"/>
    <w:rsid w:val="00D02BC5"/>
    <w:rsid w:val="00D40ADF"/>
    <w:rsid w:val="00D460F3"/>
    <w:rsid w:val="00D52F50"/>
    <w:rsid w:val="00D72FFF"/>
    <w:rsid w:val="00DC1BDF"/>
    <w:rsid w:val="00E122E4"/>
    <w:rsid w:val="00E30A7D"/>
    <w:rsid w:val="00EB03B1"/>
    <w:rsid w:val="00EC75C8"/>
    <w:rsid w:val="00FB214F"/>
    <w:rsid w:val="00FC3E85"/>
    <w:rsid w:val="441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iPriority w:val="0"/>
    <w:rPr>
      <w:color w:val="0000CC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633</Characters>
  <Lines>5</Lines>
  <Paragraphs>1</Paragraphs>
  <TotalTime>75</TotalTime>
  <ScaleCrop>false</ScaleCrop>
  <LinksUpToDate>false</LinksUpToDate>
  <CharactersWithSpaces>743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2018-06-21T04:46:00Z</dcterms:created>
  <dc:creator>lenovo</dc:creator>
  <cp:lastModifiedBy>李云峰</cp:lastModifiedBy>
  <dcterms:modified xsi:type="dcterms:W3CDTF">2018-08-16T06:13:59Z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