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0B" w:rsidRDefault="0064210B" w:rsidP="0064210B">
      <w:pPr>
        <w:widowControl/>
        <w:spacing w:line="460" w:lineRule="atLeast"/>
        <w:jc w:val="center"/>
        <w:rPr>
          <w:rFonts w:ascii="黑体" w:eastAsia="黑体" w:hAnsi="黑体" w:cs="宋体"/>
          <w:kern w:val="0"/>
          <w:sz w:val="52"/>
          <w:szCs w:val="52"/>
        </w:rPr>
      </w:pPr>
      <w:r>
        <w:rPr>
          <w:rFonts w:ascii="黑体" w:eastAsia="黑体" w:hAnsi="黑体" w:cs="宋体" w:hint="eastAsia"/>
          <w:kern w:val="0"/>
          <w:sz w:val="52"/>
          <w:szCs w:val="52"/>
        </w:rPr>
        <w:t>中国科技产业化促进会</w:t>
      </w:r>
    </w:p>
    <w:p w:rsidR="0064210B" w:rsidRPr="00BA08A6" w:rsidRDefault="0064210B" w:rsidP="0064210B">
      <w:pPr>
        <w:widowControl/>
        <w:spacing w:line="180" w:lineRule="atLeast"/>
        <w:jc w:val="center"/>
        <w:rPr>
          <w:rFonts w:ascii="黑体" w:eastAsia="黑体" w:hAnsi="黑体" w:cs="宋体"/>
          <w:kern w:val="0"/>
          <w:sz w:val="48"/>
          <w:szCs w:val="48"/>
        </w:rPr>
      </w:pPr>
      <w:r w:rsidRPr="00BA08A6">
        <w:rPr>
          <w:rFonts w:ascii="黑体" w:eastAsia="黑体" w:hAnsi="黑体" w:cs="宋体" w:hint="eastAsia"/>
          <w:kern w:val="0"/>
          <w:sz w:val="48"/>
          <w:szCs w:val="48"/>
        </w:rPr>
        <w:t>会员登记表</w:t>
      </w:r>
    </w:p>
    <w:p w:rsidR="00BA08A6" w:rsidRDefault="00BA08A6" w:rsidP="004968CC">
      <w:pPr>
        <w:widowControl/>
        <w:spacing w:line="180" w:lineRule="atLeast"/>
        <w:ind w:firstLineChars="2150" w:firstLine="4515"/>
        <w:rPr>
          <w:rFonts w:ascii="宋体" w:hAnsi="宋体" w:cs="宋体"/>
          <w:kern w:val="0"/>
          <w:szCs w:val="21"/>
        </w:rPr>
      </w:pPr>
    </w:p>
    <w:p w:rsidR="0064210B" w:rsidRPr="004C63DC" w:rsidRDefault="0064210B" w:rsidP="004C63DC">
      <w:pPr>
        <w:widowControl/>
        <w:spacing w:line="180" w:lineRule="atLeast"/>
        <w:ind w:firstLineChars="2150" w:firstLine="4533"/>
        <w:rPr>
          <w:rFonts w:ascii="黑体" w:eastAsia="黑体" w:hAnsi="黑体" w:cs="宋体"/>
          <w:b/>
          <w:kern w:val="0"/>
          <w:sz w:val="36"/>
          <w:szCs w:val="36"/>
        </w:rPr>
      </w:pPr>
      <w:r w:rsidRPr="004C63DC">
        <w:rPr>
          <w:rFonts w:ascii="宋体" w:hAnsi="宋体" w:cs="宋体" w:hint="eastAsia"/>
          <w:b/>
          <w:kern w:val="0"/>
          <w:szCs w:val="21"/>
        </w:rPr>
        <w:t>填表日期 ：     年      月      日</w:t>
      </w:r>
    </w:p>
    <w:tbl>
      <w:tblPr>
        <w:tblW w:w="8931" w:type="dxa"/>
        <w:tblInd w:w="-318" w:type="dxa"/>
        <w:tblLayout w:type="fixed"/>
        <w:tblLook w:val="0000"/>
      </w:tblPr>
      <w:tblGrid>
        <w:gridCol w:w="1844"/>
        <w:gridCol w:w="565"/>
        <w:gridCol w:w="1986"/>
        <w:gridCol w:w="1276"/>
        <w:gridCol w:w="1269"/>
        <w:gridCol w:w="7"/>
        <w:gridCol w:w="1984"/>
      </w:tblGrid>
      <w:tr w:rsidR="0013614C" w:rsidTr="00710FE3">
        <w:trPr>
          <w:trHeight w:val="5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4C" w:rsidRDefault="0013614C" w:rsidP="0013614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姓    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FB21E2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D40ADF" w:rsidP="0013614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13614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13614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一寸</w:t>
            </w:r>
          </w:p>
          <w:p w:rsidR="0013614C" w:rsidRDefault="0013614C" w:rsidP="0013614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正件彩照</w:t>
            </w:r>
          </w:p>
        </w:tc>
      </w:tr>
      <w:tr w:rsidR="0013614C" w:rsidTr="00710FE3">
        <w:trPr>
          <w:trHeight w:val="5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4C" w:rsidRDefault="00D40ADF" w:rsidP="0013614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出生年月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FB21E2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3614C" w:rsidRDefault="00D40ADF" w:rsidP="0013614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13614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13614C">
            <w:pPr>
              <w:widowControl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 w:rsidR="001069AF" w:rsidTr="00710FE3">
        <w:trPr>
          <w:trHeight w:val="5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AF" w:rsidRDefault="001069AF" w:rsidP="00E122E4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工作单位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9AF" w:rsidRDefault="001069AF" w:rsidP="0013614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9AF" w:rsidRDefault="001069AF" w:rsidP="0013614C">
            <w:pPr>
              <w:widowControl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 w:rsidR="0013614C" w:rsidTr="00710FE3">
        <w:trPr>
          <w:trHeight w:val="4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4C" w:rsidRDefault="00EA795C" w:rsidP="0013614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邮箱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13614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EA795C" w:rsidP="00D40ADF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职务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13614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13614C">
            <w:pPr>
              <w:widowControl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 w:rsidR="006908EF" w:rsidTr="00710FE3">
        <w:trPr>
          <w:trHeight w:val="2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EF" w:rsidRDefault="00710FE3" w:rsidP="00710FE3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通讯</w:t>
            </w:r>
            <w:r w:rsidR="006908EF"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地址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08EF" w:rsidRDefault="006908EF" w:rsidP="0013614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 w:rsidR="0013614C" w:rsidTr="00710FE3">
        <w:trPr>
          <w:trHeight w:val="3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6908EF" w:rsidP="00D40ADF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身份证</w:t>
            </w:r>
            <w:r w:rsidR="00D40ADF"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编号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13614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493E22" w:rsidP="00493E22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移动手机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6908EF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 w:rsidR="0013614C" w:rsidTr="004968CC">
        <w:trPr>
          <w:trHeight w:val="569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4968C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本人主要学习工作简历</w:t>
            </w:r>
          </w:p>
        </w:tc>
      </w:tr>
      <w:tr w:rsidR="0013614C" w:rsidTr="00741D85">
        <w:trPr>
          <w:trHeight w:val="348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4968C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自何年月至何年月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4968C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在何地区何单位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4968CC">
            <w:pPr>
              <w:widowControl/>
              <w:spacing w:line="520" w:lineRule="atLeast"/>
              <w:jc w:val="center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4"/>
                <w:kern w:val="0"/>
                <w:sz w:val="24"/>
              </w:rPr>
              <w:t>职务</w:t>
            </w:r>
          </w:p>
        </w:tc>
      </w:tr>
      <w:tr w:rsidR="0013614C" w:rsidTr="00741D85">
        <w:trPr>
          <w:trHeight w:val="42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 w:rsidR="0013614C" w:rsidTr="00741D85">
        <w:trPr>
          <w:trHeight w:val="516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 w:rsidR="0013614C" w:rsidTr="00741D85">
        <w:trPr>
          <w:trHeight w:val="516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 w:rsidR="0013614C" w:rsidTr="00741D85">
        <w:trPr>
          <w:trHeight w:val="516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 w:rsidR="0013614C" w:rsidTr="00741D85">
        <w:trPr>
          <w:trHeight w:val="516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 w:rsidR="0013614C" w:rsidTr="00741D85">
        <w:trPr>
          <w:trHeight w:val="516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Default="0013614C" w:rsidP="00A40B2A">
            <w:pPr>
              <w:widowControl/>
              <w:spacing w:line="520" w:lineRule="atLeast"/>
              <w:rPr>
                <w:rFonts w:ascii="宋体" w:hAnsi="宋体" w:cs="宋体"/>
                <w:b/>
                <w:spacing w:val="-4"/>
                <w:kern w:val="0"/>
                <w:sz w:val="24"/>
              </w:rPr>
            </w:pPr>
          </w:p>
        </w:tc>
      </w:tr>
      <w:tr w:rsidR="0013614C" w:rsidTr="004968CC">
        <w:trPr>
          <w:trHeight w:val="569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14C" w:rsidRPr="002C30E5" w:rsidRDefault="0013614C" w:rsidP="00B507C7">
            <w:pPr>
              <w:widowControl/>
              <w:ind w:firstLineChars="196" w:firstLine="472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13614C" w:rsidRDefault="0013614C" w:rsidP="002C30E5">
            <w:pPr>
              <w:widowControl/>
              <w:ind w:firstLineChars="196" w:firstLine="472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我本人自愿加入中国科技产业化促进会，遵守本促进会章程，履行会员权利与义务，积极参加促进会组织的各项活动。</w:t>
            </w:r>
          </w:p>
          <w:p w:rsidR="0013614C" w:rsidRDefault="0013614C" w:rsidP="002C30E5">
            <w:pPr>
              <w:widowControl/>
              <w:ind w:firstLineChars="196" w:firstLine="472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我本人承诺遵守国家地方法规、严格按照章程行事、合法合规开展活动、出现一切纠纷与本促进会无关。</w:t>
            </w:r>
          </w:p>
          <w:p w:rsidR="0013614C" w:rsidRPr="00B81A92" w:rsidRDefault="0013614C" w:rsidP="002C30E5">
            <w:pPr>
              <w:widowControl/>
              <w:ind w:firstLineChars="196" w:firstLine="472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我本人承诺</w:t>
            </w:r>
            <w:r w:rsidR="00E30A7D">
              <w:rPr>
                <w:rFonts w:hint="eastAsia"/>
                <w:b/>
                <w:sz w:val="24"/>
                <w:szCs w:val="24"/>
              </w:rPr>
              <w:t>没有违法犯罪不良记录；没有征信不良记录。</w:t>
            </w:r>
          </w:p>
          <w:p w:rsidR="0013614C" w:rsidRPr="003C5522" w:rsidRDefault="0013614C" w:rsidP="002C30E5">
            <w:pPr>
              <w:widowControl/>
              <w:ind w:firstLineChars="196" w:firstLine="472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我本人同意依照《中国科技产业化促进会会员会费管理办法》按时缴纳会费。</w:t>
            </w:r>
          </w:p>
          <w:p w:rsidR="0013614C" w:rsidRDefault="0013614C" w:rsidP="002C30E5">
            <w:pPr>
              <w:widowControl/>
              <w:ind w:firstLine="4704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13614C" w:rsidRDefault="00072FCD" w:rsidP="004C5DC7">
            <w:pPr>
              <w:widowControl/>
              <w:ind w:firstLineChars="1960" w:firstLine="4722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申请人（盖字 </w:t>
            </w:r>
            <w:r w:rsidR="0013614C">
              <w:rPr>
                <w:rFonts w:ascii="宋体" w:hAnsi="宋体" w:hint="eastAsia"/>
                <w:b/>
                <w:bCs/>
                <w:kern w:val="0"/>
                <w:sz w:val="24"/>
              </w:rPr>
              <w:t>）</w:t>
            </w:r>
          </w:p>
          <w:p w:rsidR="00121472" w:rsidRDefault="00121472" w:rsidP="004C5DC7">
            <w:pPr>
              <w:widowControl/>
              <w:ind w:firstLineChars="1960" w:firstLine="4722"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121472" w:rsidRPr="00BA08A6" w:rsidRDefault="00121472" w:rsidP="00121472">
            <w:pPr>
              <w:widowControl/>
              <w:ind w:firstLine="3377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           </w:t>
            </w:r>
            <w:r w:rsidR="0013614C"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年     月     日</w:t>
            </w:r>
          </w:p>
        </w:tc>
      </w:tr>
      <w:tr w:rsidR="00D668C3" w:rsidTr="00672F52">
        <w:trPr>
          <w:trHeight w:val="12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C3" w:rsidRDefault="00D668C3" w:rsidP="00191CB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 xml:space="preserve"> </w:t>
            </w:r>
            <w:r>
              <w:rPr>
                <w:rFonts w:hint="eastAsia"/>
                <w:b/>
                <w:sz w:val="24"/>
              </w:rPr>
              <w:t>对本会的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建议和要求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8C3" w:rsidRPr="00AB0428" w:rsidRDefault="00D668C3" w:rsidP="00191CBD">
            <w:pPr>
              <w:widowControl/>
              <w:rPr>
                <w:rFonts w:ascii="华文中宋" w:eastAsia="华文中宋" w:hAnsi="华文中宋"/>
                <w:bCs/>
                <w:kern w:val="0"/>
                <w:szCs w:val="21"/>
              </w:rPr>
            </w:pPr>
            <w:r w:rsidRPr="00AB0428">
              <w:rPr>
                <w:rFonts w:ascii="华文中宋" w:eastAsia="华文中宋" w:hAnsi="华文中宋" w:hint="eastAsia"/>
                <w:bCs/>
                <w:kern w:val="0"/>
                <w:szCs w:val="21"/>
              </w:rPr>
              <w:t>申请加入：</w:t>
            </w:r>
          </w:p>
          <w:p w:rsidR="00D668C3" w:rsidRPr="00AB0428" w:rsidRDefault="00D668C3" w:rsidP="00191CBD">
            <w:pPr>
              <w:widowControl/>
              <w:rPr>
                <w:rFonts w:ascii="华文中宋" w:eastAsia="华文中宋" w:hAnsi="华文中宋"/>
                <w:b/>
                <w:bCs/>
                <w:kern w:val="0"/>
                <w:szCs w:val="21"/>
              </w:rPr>
            </w:pPr>
            <w:r w:rsidRPr="00AB0428">
              <w:rPr>
                <w:rFonts w:ascii="华文中宋" w:eastAsia="华文中宋" w:hAnsi="华文中宋" w:hint="eastAsia"/>
                <w:color w:val="333333"/>
                <w:szCs w:val="21"/>
                <w:shd w:val="clear" w:color="auto" w:fill="FFFFFF"/>
              </w:rPr>
              <w:t>（ ）常务理事单位 （ ）理事单位 （ ）会员单位</w:t>
            </w:r>
          </w:p>
          <w:p w:rsidR="00D668C3" w:rsidRPr="00AB0428" w:rsidRDefault="00D668C3" w:rsidP="00191CBD">
            <w:pPr>
              <w:widowControl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D668C3" w:rsidRDefault="00D668C3" w:rsidP="00191CBD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D668C3" w:rsidRPr="006B356E" w:rsidRDefault="00D668C3" w:rsidP="00191CBD">
            <w:pPr>
              <w:widowControl/>
              <w:ind w:firstLineChars="950" w:firstLine="2289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2445D5" w:rsidTr="002445D5">
        <w:trPr>
          <w:trHeight w:val="12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D5" w:rsidRPr="002445D5" w:rsidRDefault="002445D5" w:rsidP="00191CBD">
            <w:pPr>
              <w:widowControl/>
              <w:jc w:val="center"/>
              <w:rPr>
                <w:b/>
                <w:sz w:val="24"/>
              </w:rPr>
            </w:pPr>
            <w:r w:rsidRPr="002445D5">
              <w:rPr>
                <w:rFonts w:hint="eastAsia"/>
                <w:b/>
                <w:sz w:val="24"/>
              </w:rPr>
              <w:t>推荐人</w:t>
            </w:r>
            <w:r w:rsidRPr="002445D5">
              <w:rPr>
                <w:rFonts w:hint="eastAsia"/>
                <w:b/>
                <w:sz w:val="24"/>
              </w:rPr>
              <w:t xml:space="preserve">       </w:t>
            </w:r>
            <w:r w:rsidRPr="002445D5">
              <w:rPr>
                <w:rFonts w:hint="eastAsia"/>
                <w:b/>
                <w:sz w:val="24"/>
              </w:rPr>
              <w:t>推荐意见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5D5" w:rsidRPr="002445D5" w:rsidRDefault="002445D5" w:rsidP="002445D5">
            <w:pPr>
              <w:widowControl/>
              <w:rPr>
                <w:rFonts w:ascii="华文中宋" w:eastAsia="华文中宋" w:hAnsi="华文中宋"/>
                <w:bCs/>
                <w:kern w:val="0"/>
                <w:szCs w:val="21"/>
              </w:rPr>
            </w:pPr>
          </w:p>
          <w:p w:rsidR="002445D5" w:rsidRPr="002445D5" w:rsidRDefault="002445D5" w:rsidP="002445D5">
            <w:pPr>
              <w:widowControl/>
              <w:rPr>
                <w:rFonts w:ascii="华文中宋" w:eastAsia="华文中宋" w:hAnsi="华文中宋"/>
                <w:bCs/>
                <w:kern w:val="0"/>
                <w:szCs w:val="21"/>
              </w:rPr>
            </w:pPr>
          </w:p>
          <w:p w:rsidR="002445D5" w:rsidRPr="002445D5" w:rsidRDefault="002445D5" w:rsidP="00191CBD">
            <w:pPr>
              <w:widowControl/>
              <w:rPr>
                <w:rFonts w:ascii="华文中宋" w:eastAsia="华文中宋" w:hAnsi="华文中宋"/>
                <w:bCs/>
                <w:kern w:val="0"/>
                <w:szCs w:val="21"/>
              </w:rPr>
            </w:pPr>
          </w:p>
          <w:p w:rsidR="002445D5" w:rsidRDefault="002445D5" w:rsidP="002445D5">
            <w:pPr>
              <w:widowControl/>
              <w:rPr>
                <w:rFonts w:ascii="华文中宋" w:eastAsia="华文中宋" w:hAnsi="华文中宋" w:hint="eastAsia"/>
                <w:bCs/>
                <w:kern w:val="0"/>
                <w:szCs w:val="21"/>
              </w:rPr>
            </w:pPr>
          </w:p>
          <w:p w:rsidR="00EE35A8" w:rsidRPr="002445D5" w:rsidRDefault="00EE35A8" w:rsidP="002445D5">
            <w:pPr>
              <w:widowControl/>
              <w:rPr>
                <w:rFonts w:ascii="华文中宋" w:eastAsia="华文中宋" w:hAnsi="华文中宋"/>
                <w:bCs/>
                <w:kern w:val="0"/>
                <w:szCs w:val="21"/>
              </w:rPr>
            </w:pPr>
          </w:p>
        </w:tc>
      </w:tr>
      <w:tr w:rsidR="002445D5" w:rsidTr="002445D5">
        <w:trPr>
          <w:trHeight w:val="12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D5" w:rsidRPr="002445D5" w:rsidRDefault="002445D5" w:rsidP="002445D5">
            <w:pPr>
              <w:widowControl/>
              <w:jc w:val="center"/>
              <w:rPr>
                <w:b/>
                <w:sz w:val="24"/>
              </w:rPr>
            </w:pPr>
            <w:r w:rsidRPr="002445D5">
              <w:rPr>
                <w:rFonts w:hint="eastAsia"/>
                <w:b/>
                <w:sz w:val="24"/>
              </w:rPr>
              <w:t>中国科技产</w:t>
            </w:r>
          </w:p>
          <w:p w:rsidR="002445D5" w:rsidRPr="002445D5" w:rsidRDefault="002445D5" w:rsidP="002445D5">
            <w:pPr>
              <w:widowControl/>
              <w:jc w:val="center"/>
              <w:rPr>
                <w:b/>
                <w:sz w:val="24"/>
              </w:rPr>
            </w:pPr>
            <w:r w:rsidRPr="002445D5">
              <w:rPr>
                <w:rFonts w:hint="eastAsia"/>
                <w:b/>
                <w:sz w:val="24"/>
              </w:rPr>
              <w:t>业化促进会</w:t>
            </w:r>
          </w:p>
          <w:p w:rsidR="002445D5" w:rsidRPr="002445D5" w:rsidRDefault="002445D5" w:rsidP="002445D5">
            <w:pPr>
              <w:widowControl/>
              <w:jc w:val="center"/>
              <w:rPr>
                <w:b/>
                <w:sz w:val="24"/>
              </w:rPr>
            </w:pPr>
            <w:r w:rsidRPr="002445D5">
              <w:rPr>
                <w:rFonts w:hint="eastAsia"/>
                <w:b/>
                <w:sz w:val="24"/>
              </w:rPr>
              <w:t>审批意见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5D5" w:rsidRPr="002445D5" w:rsidRDefault="002445D5" w:rsidP="002445D5">
            <w:pPr>
              <w:widowControl/>
              <w:rPr>
                <w:rFonts w:ascii="华文中宋" w:eastAsia="华文中宋" w:hAnsi="华文中宋"/>
                <w:bCs/>
                <w:kern w:val="0"/>
                <w:szCs w:val="21"/>
              </w:rPr>
            </w:pPr>
          </w:p>
          <w:p w:rsidR="002445D5" w:rsidRPr="002445D5" w:rsidRDefault="002445D5" w:rsidP="00191CBD">
            <w:pPr>
              <w:widowControl/>
              <w:rPr>
                <w:rFonts w:ascii="华文中宋" w:eastAsia="华文中宋" w:hAnsi="华文中宋"/>
                <w:bCs/>
                <w:kern w:val="0"/>
                <w:szCs w:val="21"/>
              </w:rPr>
            </w:pPr>
          </w:p>
          <w:p w:rsidR="002445D5" w:rsidRDefault="002445D5" w:rsidP="002445D5">
            <w:pPr>
              <w:widowControl/>
              <w:rPr>
                <w:rFonts w:ascii="华文中宋" w:eastAsia="华文中宋" w:hAnsi="华文中宋" w:hint="eastAsia"/>
                <w:bCs/>
                <w:kern w:val="0"/>
                <w:szCs w:val="21"/>
              </w:rPr>
            </w:pPr>
          </w:p>
          <w:p w:rsidR="00EE35A8" w:rsidRDefault="00EE35A8" w:rsidP="002445D5">
            <w:pPr>
              <w:widowControl/>
              <w:rPr>
                <w:rFonts w:ascii="华文中宋" w:eastAsia="华文中宋" w:hAnsi="华文中宋" w:hint="eastAsia"/>
                <w:bCs/>
                <w:kern w:val="0"/>
                <w:szCs w:val="21"/>
              </w:rPr>
            </w:pPr>
          </w:p>
          <w:p w:rsidR="00EE35A8" w:rsidRPr="002445D5" w:rsidRDefault="00EE35A8" w:rsidP="002445D5">
            <w:pPr>
              <w:widowControl/>
              <w:rPr>
                <w:rFonts w:ascii="华文中宋" w:eastAsia="华文中宋" w:hAnsi="华文中宋"/>
                <w:bCs/>
                <w:kern w:val="0"/>
                <w:szCs w:val="21"/>
              </w:rPr>
            </w:pPr>
          </w:p>
          <w:p w:rsidR="002445D5" w:rsidRDefault="002445D5" w:rsidP="002445D5">
            <w:pPr>
              <w:widowControl/>
              <w:rPr>
                <w:rFonts w:ascii="华文中宋" w:eastAsia="华文中宋" w:hAnsi="华文中宋"/>
                <w:bCs/>
                <w:kern w:val="0"/>
                <w:szCs w:val="21"/>
              </w:rPr>
            </w:pPr>
          </w:p>
          <w:p w:rsidR="00647439" w:rsidRPr="002445D5" w:rsidRDefault="00647439" w:rsidP="002445D5">
            <w:pPr>
              <w:widowControl/>
              <w:rPr>
                <w:rFonts w:ascii="华文中宋" w:eastAsia="华文中宋" w:hAnsi="华文中宋"/>
                <w:bCs/>
                <w:kern w:val="0"/>
                <w:szCs w:val="21"/>
              </w:rPr>
            </w:pPr>
          </w:p>
          <w:p w:rsidR="002445D5" w:rsidRPr="0039235E" w:rsidRDefault="002445D5" w:rsidP="0039235E">
            <w:pPr>
              <w:widowControl/>
              <w:ind w:firstLineChars="900" w:firstLine="2520"/>
              <w:rPr>
                <w:rFonts w:ascii="华文中宋" w:eastAsia="华文中宋" w:hAnsi="华文中宋"/>
                <w:bCs/>
                <w:kern w:val="0"/>
                <w:sz w:val="28"/>
                <w:szCs w:val="28"/>
              </w:rPr>
            </w:pPr>
            <w:r w:rsidRPr="0039235E">
              <w:rPr>
                <w:rFonts w:ascii="华文中宋" w:eastAsia="华文中宋" w:hAnsi="华文中宋" w:hint="eastAsia"/>
                <w:bCs/>
                <w:kern w:val="0"/>
                <w:sz w:val="28"/>
                <w:szCs w:val="28"/>
              </w:rPr>
              <w:t>中国科技产业化促进会（盖章）</w:t>
            </w:r>
          </w:p>
          <w:p w:rsidR="002445D5" w:rsidRPr="0039235E" w:rsidRDefault="002445D5" w:rsidP="0039235E">
            <w:pPr>
              <w:widowControl/>
              <w:ind w:firstLineChars="1250" w:firstLine="3500"/>
              <w:rPr>
                <w:rFonts w:ascii="华文中宋" w:eastAsia="华文中宋" w:hAnsi="华文中宋"/>
                <w:bCs/>
                <w:kern w:val="0"/>
                <w:sz w:val="28"/>
                <w:szCs w:val="28"/>
              </w:rPr>
            </w:pPr>
            <w:r w:rsidRPr="0039235E">
              <w:rPr>
                <w:rFonts w:ascii="华文中宋" w:eastAsia="华文中宋" w:hAnsi="华文中宋" w:hint="eastAsia"/>
                <w:bCs/>
                <w:kern w:val="0"/>
                <w:sz w:val="28"/>
                <w:szCs w:val="28"/>
              </w:rPr>
              <w:t xml:space="preserve">年    月   日 </w:t>
            </w:r>
          </w:p>
          <w:p w:rsidR="002445D5" w:rsidRPr="002445D5" w:rsidRDefault="002445D5" w:rsidP="002445D5">
            <w:pPr>
              <w:widowControl/>
              <w:rPr>
                <w:rFonts w:ascii="华文中宋" w:eastAsia="华文中宋" w:hAnsi="华文中宋"/>
                <w:bCs/>
                <w:kern w:val="0"/>
                <w:szCs w:val="21"/>
              </w:rPr>
            </w:pPr>
          </w:p>
        </w:tc>
      </w:tr>
    </w:tbl>
    <w:p w:rsidR="002445D5" w:rsidRDefault="002445D5" w:rsidP="00545872">
      <w:pPr>
        <w:widowControl/>
        <w:rPr>
          <w:rFonts w:ascii="仿宋" w:eastAsia="仿宋" w:hAnsi="仿宋"/>
          <w:bCs/>
          <w:kern w:val="0"/>
          <w:sz w:val="24"/>
          <w:szCs w:val="24"/>
        </w:rPr>
      </w:pPr>
    </w:p>
    <w:p w:rsidR="00545872" w:rsidRPr="00CA74E9" w:rsidRDefault="00545872" w:rsidP="00545872">
      <w:pPr>
        <w:widowControl/>
        <w:rPr>
          <w:rFonts w:ascii="仿宋" w:eastAsia="仿宋" w:hAnsi="仿宋"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Cs/>
          <w:kern w:val="0"/>
          <w:sz w:val="24"/>
          <w:szCs w:val="24"/>
        </w:rPr>
        <w:t>以个人身份申请加入会员填此表。</w:t>
      </w:r>
    </w:p>
    <w:p w:rsidR="00EB03B1" w:rsidRPr="00CA74E9" w:rsidRDefault="00EB03B1" w:rsidP="00EB03B1">
      <w:pPr>
        <w:widowControl/>
        <w:rPr>
          <w:rFonts w:ascii="仿宋" w:eastAsia="仿宋" w:hAnsi="仿宋"/>
          <w:bCs/>
          <w:kern w:val="0"/>
          <w:sz w:val="24"/>
          <w:szCs w:val="24"/>
        </w:rPr>
      </w:pPr>
      <w:r w:rsidRPr="00CA74E9">
        <w:rPr>
          <w:rFonts w:ascii="仿宋" w:eastAsia="仿宋" w:hAnsi="仿宋" w:hint="eastAsia"/>
          <w:bCs/>
          <w:kern w:val="0"/>
          <w:sz w:val="24"/>
          <w:szCs w:val="24"/>
        </w:rPr>
        <w:t>本表填写一式二份，报中国科技产业化促进会一份，申请单位一份。</w:t>
      </w:r>
    </w:p>
    <w:p w:rsidR="00EB03B1" w:rsidRPr="00CA74E9" w:rsidRDefault="00EB03B1" w:rsidP="00EB03B1">
      <w:pPr>
        <w:widowControl/>
        <w:rPr>
          <w:rFonts w:ascii="仿宋" w:eastAsia="仿宋" w:hAnsi="仿宋"/>
          <w:sz w:val="24"/>
          <w:szCs w:val="24"/>
        </w:rPr>
      </w:pPr>
      <w:r w:rsidRPr="00CA74E9">
        <w:rPr>
          <w:rFonts w:ascii="仿宋" w:eastAsia="仿宋" w:hAnsi="仿宋" w:hint="eastAsia"/>
          <w:bCs/>
          <w:kern w:val="0"/>
          <w:sz w:val="24"/>
          <w:szCs w:val="24"/>
        </w:rPr>
        <w:t>地址：</w:t>
      </w:r>
      <w:r w:rsidRPr="00CA74E9">
        <w:rPr>
          <w:rFonts w:ascii="仿宋" w:eastAsia="仿宋" w:hAnsi="仿宋" w:hint="eastAsia"/>
          <w:sz w:val="24"/>
          <w:szCs w:val="24"/>
        </w:rPr>
        <w:t xml:space="preserve">北京市 东城区东中街9号东环广场A座4J    </w:t>
      </w:r>
      <w:r w:rsidRPr="00CA74E9">
        <w:rPr>
          <w:rFonts w:ascii="仿宋" w:eastAsia="仿宋" w:hAnsi="仿宋" w:hint="eastAsia"/>
          <w:bCs/>
          <w:kern w:val="0"/>
          <w:sz w:val="24"/>
          <w:szCs w:val="24"/>
        </w:rPr>
        <w:t xml:space="preserve">邮政编码：100027  </w:t>
      </w:r>
    </w:p>
    <w:p w:rsidR="00EB03B1" w:rsidRPr="00CA74E9" w:rsidRDefault="00710FE3" w:rsidP="00EB03B1">
      <w:pPr>
        <w:widowControl/>
        <w:rPr>
          <w:rFonts w:ascii="仿宋" w:eastAsia="仿宋" w:hAnsi="仿宋"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Cs/>
          <w:kern w:val="0"/>
          <w:sz w:val="24"/>
          <w:szCs w:val="24"/>
        </w:rPr>
        <w:t>联系</w:t>
      </w:r>
      <w:r w:rsidR="00EB03B1" w:rsidRPr="00CA74E9">
        <w:rPr>
          <w:rFonts w:ascii="仿宋" w:eastAsia="仿宋" w:hAnsi="仿宋" w:hint="eastAsia"/>
          <w:bCs/>
          <w:kern w:val="0"/>
          <w:sz w:val="24"/>
          <w:szCs w:val="24"/>
        </w:rPr>
        <w:t xml:space="preserve">电话：010- </w:t>
      </w:r>
      <w:r w:rsidR="00EB03B1" w:rsidRPr="00CA74E9">
        <w:rPr>
          <w:rFonts w:ascii="仿宋" w:eastAsia="仿宋" w:hAnsi="仿宋" w:hint="eastAsia"/>
          <w:sz w:val="24"/>
          <w:szCs w:val="24"/>
        </w:rPr>
        <w:t xml:space="preserve">64640322 </w:t>
      </w:r>
      <w:r w:rsidR="00545872">
        <w:rPr>
          <w:rFonts w:ascii="仿宋" w:eastAsia="仿宋" w:hAnsi="仿宋" w:hint="eastAsia"/>
          <w:sz w:val="24"/>
          <w:szCs w:val="24"/>
        </w:rPr>
        <w:t xml:space="preserve"> 6464</w:t>
      </w:r>
      <w:r w:rsidR="00A6325B">
        <w:rPr>
          <w:rFonts w:ascii="仿宋" w:eastAsia="仿宋" w:hAnsi="仿宋" w:hint="eastAsia"/>
          <w:sz w:val="24"/>
          <w:szCs w:val="24"/>
        </w:rPr>
        <w:t>0309</w:t>
      </w:r>
      <w:r w:rsidR="00EB03B1" w:rsidRPr="00CA74E9">
        <w:rPr>
          <w:rFonts w:ascii="仿宋" w:eastAsia="仿宋" w:hAnsi="仿宋" w:hint="eastAsia"/>
          <w:sz w:val="24"/>
          <w:szCs w:val="24"/>
        </w:rPr>
        <w:t xml:space="preserve"> </w:t>
      </w:r>
    </w:p>
    <w:p w:rsidR="0064210B" w:rsidRPr="002445D5" w:rsidRDefault="00EB03B1" w:rsidP="00CB64D1">
      <w:pPr>
        <w:widowControl/>
        <w:rPr>
          <w:rFonts w:ascii="仿宋" w:eastAsia="仿宋" w:hAnsi="仿宋"/>
          <w:bCs/>
          <w:kern w:val="0"/>
          <w:sz w:val="24"/>
          <w:szCs w:val="24"/>
        </w:rPr>
      </w:pPr>
      <w:r w:rsidRPr="00CA74E9">
        <w:rPr>
          <w:rFonts w:ascii="仿宋" w:eastAsia="仿宋" w:hAnsi="仿宋" w:hint="eastAsia"/>
          <w:bCs/>
          <w:kern w:val="0"/>
          <w:sz w:val="24"/>
          <w:szCs w:val="24"/>
        </w:rPr>
        <w:t>网址：</w:t>
      </w:r>
      <w:r w:rsidRPr="00CA74E9">
        <w:rPr>
          <w:rFonts w:ascii="仿宋" w:eastAsia="仿宋" w:hAnsi="仿宋"/>
          <w:bCs/>
          <w:kern w:val="0"/>
          <w:sz w:val="24"/>
          <w:szCs w:val="24"/>
        </w:rPr>
        <w:t xml:space="preserve">www.cspstc.org </w:t>
      </w:r>
      <w:r w:rsidRPr="00CA74E9">
        <w:rPr>
          <w:rFonts w:ascii="仿宋" w:eastAsia="仿宋" w:hAnsi="仿宋" w:hint="eastAsia"/>
          <w:bCs/>
          <w:kern w:val="0"/>
          <w:sz w:val="24"/>
          <w:szCs w:val="24"/>
        </w:rPr>
        <w:t xml:space="preserve"> </w:t>
      </w:r>
      <w:r w:rsidRPr="00CA74E9">
        <w:rPr>
          <w:rFonts w:ascii="仿宋" w:eastAsia="仿宋" w:hAnsi="仿宋"/>
          <w:bCs/>
          <w:kern w:val="0"/>
          <w:sz w:val="24"/>
          <w:szCs w:val="24"/>
        </w:rPr>
        <w:t xml:space="preserve"> E-mail:</w:t>
      </w:r>
      <w:r w:rsidRPr="00CA74E9">
        <w:rPr>
          <w:rFonts w:ascii="仿宋" w:eastAsia="仿宋" w:hAnsi="仿宋"/>
          <w:sz w:val="24"/>
          <w:szCs w:val="24"/>
        </w:rPr>
        <w:t xml:space="preserve"> </w:t>
      </w:r>
      <w:r w:rsidRPr="00CA74E9">
        <w:rPr>
          <w:rFonts w:ascii="仿宋" w:eastAsia="仿宋" w:hAnsi="仿宋" w:hint="eastAsia"/>
          <w:sz w:val="24"/>
          <w:szCs w:val="24"/>
        </w:rPr>
        <w:t>kjcy_2008@126.com</w:t>
      </w:r>
      <w:r w:rsidRPr="0052077D">
        <w:rPr>
          <w:rFonts w:ascii="仿宋" w:eastAsia="仿宋" w:hAnsi="仿宋" w:hint="eastAsia"/>
          <w:color w:val="333333"/>
          <w:sz w:val="30"/>
          <w:szCs w:val="30"/>
        </w:rPr>
        <w:t xml:space="preserve">  </w:t>
      </w:r>
    </w:p>
    <w:sectPr w:rsidR="0064210B" w:rsidRPr="002445D5" w:rsidSect="000B1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DF" w:rsidRDefault="00B07DDF" w:rsidP="0064210B">
      <w:r>
        <w:separator/>
      </w:r>
    </w:p>
  </w:endnote>
  <w:endnote w:type="continuationSeparator" w:id="1">
    <w:p w:rsidR="00B07DDF" w:rsidRDefault="00B07DDF" w:rsidP="0064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DF" w:rsidRDefault="00B07DDF" w:rsidP="0064210B">
      <w:r>
        <w:separator/>
      </w:r>
    </w:p>
  </w:footnote>
  <w:footnote w:type="continuationSeparator" w:id="1">
    <w:p w:rsidR="00B07DDF" w:rsidRDefault="00B07DDF" w:rsidP="00642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10B"/>
    <w:rsid w:val="000149FE"/>
    <w:rsid w:val="00025232"/>
    <w:rsid w:val="00072FCD"/>
    <w:rsid w:val="00077590"/>
    <w:rsid w:val="00092A6E"/>
    <w:rsid w:val="00093093"/>
    <w:rsid w:val="000A173F"/>
    <w:rsid w:val="001069AF"/>
    <w:rsid w:val="00121472"/>
    <w:rsid w:val="001353DD"/>
    <w:rsid w:val="0013614C"/>
    <w:rsid w:val="00137B6E"/>
    <w:rsid w:val="001A517F"/>
    <w:rsid w:val="001F260F"/>
    <w:rsid w:val="002445D5"/>
    <w:rsid w:val="00283DB6"/>
    <w:rsid w:val="00284C45"/>
    <w:rsid w:val="002C30E5"/>
    <w:rsid w:val="002E7397"/>
    <w:rsid w:val="00300BF6"/>
    <w:rsid w:val="003036E2"/>
    <w:rsid w:val="00391EE1"/>
    <w:rsid w:val="0039235E"/>
    <w:rsid w:val="003C5823"/>
    <w:rsid w:val="003E7BBE"/>
    <w:rsid w:val="00403635"/>
    <w:rsid w:val="004600F2"/>
    <w:rsid w:val="004649F6"/>
    <w:rsid w:val="00487220"/>
    <w:rsid w:val="00493E22"/>
    <w:rsid w:val="004968CC"/>
    <w:rsid w:val="004A3A33"/>
    <w:rsid w:val="004B4BB9"/>
    <w:rsid w:val="004C5DC7"/>
    <w:rsid w:val="004C63DC"/>
    <w:rsid w:val="00545872"/>
    <w:rsid w:val="00545A06"/>
    <w:rsid w:val="005B194B"/>
    <w:rsid w:val="005E0A18"/>
    <w:rsid w:val="00600266"/>
    <w:rsid w:val="00612EC8"/>
    <w:rsid w:val="0064210B"/>
    <w:rsid w:val="00647439"/>
    <w:rsid w:val="00672F52"/>
    <w:rsid w:val="0067772D"/>
    <w:rsid w:val="006908EF"/>
    <w:rsid w:val="006C1E20"/>
    <w:rsid w:val="006F3037"/>
    <w:rsid w:val="00710FE3"/>
    <w:rsid w:val="00733165"/>
    <w:rsid w:val="00741D85"/>
    <w:rsid w:val="00746F2B"/>
    <w:rsid w:val="00771671"/>
    <w:rsid w:val="0078225C"/>
    <w:rsid w:val="00792F8F"/>
    <w:rsid w:val="007C641B"/>
    <w:rsid w:val="007C788E"/>
    <w:rsid w:val="007E6405"/>
    <w:rsid w:val="0084262D"/>
    <w:rsid w:val="00844902"/>
    <w:rsid w:val="00886B2F"/>
    <w:rsid w:val="008A2A92"/>
    <w:rsid w:val="008D5AE2"/>
    <w:rsid w:val="008E350C"/>
    <w:rsid w:val="00933951"/>
    <w:rsid w:val="00954D7A"/>
    <w:rsid w:val="00971DAB"/>
    <w:rsid w:val="00987858"/>
    <w:rsid w:val="00A6325B"/>
    <w:rsid w:val="00A775FB"/>
    <w:rsid w:val="00AB06B4"/>
    <w:rsid w:val="00AC766F"/>
    <w:rsid w:val="00AD16D5"/>
    <w:rsid w:val="00AD3A49"/>
    <w:rsid w:val="00B04021"/>
    <w:rsid w:val="00B07DDF"/>
    <w:rsid w:val="00B410E5"/>
    <w:rsid w:val="00B507C7"/>
    <w:rsid w:val="00B5791E"/>
    <w:rsid w:val="00BA08A6"/>
    <w:rsid w:val="00CB64D1"/>
    <w:rsid w:val="00CC554D"/>
    <w:rsid w:val="00CD48FB"/>
    <w:rsid w:val="00D02BC5"/>
    <w:rsid w:val="00D40ADF"/>
    <w:rsid w:val="00D460F3"/>
    <w:rsid w:val="00D52F50"/>
    <w:rsid w:val="00D668C3"/>
    <w:rsid w:val="00D72FFF"/>
    <w:rsid w:val="00DC1BDF"/>
    <w:rsid w:val="00DF6D13"/>
    <w:rsid w:val="00E122E4"/>
    <w:rsid w:val="00E30A7D"/>
    <w:rsid w:val="00E3191A"/>
    <w:rsid w:val="00EA795C"/>
    <w:rsid w:val="00EB03B1"/>
    <w:rsid w:val="00EB38CC"/>
    <w:rsid w:val="00EC75C8"/>
    <w:rsid w:val="00EE35A8"/>
    <w:rsid w:val="00FB214F"/>
    <w:rsid w:val="00FC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1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1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10B"/>
    <w:rPr>
      <w:sz w:val="18"/>
      <w:szCs w:val="18"/>
    </w:rPr>
  </w:style>
  <w:style w:type="character" w:styleId="a5">
    <w:name w:val="Hyperlink"/>
    <w:basedOn w:val="a0"/>
    <w:rsid w:val="0064210B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54</cp:revision>
  <dcterms:created xsi:type="dcterms:W3CDTF">2018-06-21T04:46:00Z</dcterms:created>
  <dcterms:modified xsi:type="dcterms:W3CDTF">2021-05-21T06:04:00Z</dcterms:modified>
</cp:coreProperties>
</file>